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C0FD" w14:textId="77777777" w:rsidR="00F339CE" w:rsidRPr="00D1415D" w:rsidRDefault="0040714B" w:rsidP="00D141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15D">
        <w:rPr>
          <w:rFonts w:ascii="Times New Roman" w:hAnsi="Times New Roman" w:cs="Times New Roman"/>
          <w:b/>
          <w:bCs/>
          <w:sz w:val="28"/>
          <w:szCs w:val="28"/>
        </w:rPr>
        <w:t>Základní škola a Mateřská škola Kvasiny, okres Rychnov nad Kněžnou</w:t>
      </w:r>
    </w:p>
    <w:p w14:paraId="5F928CAA" w14:textId="77777777" w:rsidR="0040714B" w:rsidRDefault="0040714B" w:rsidP="00F05A1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2B3F09" w14:textId="2CF0168B" w:rsidR="0040714B" w:rsidRDefault="0040714B" w:rsidP="00380E9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Kritéria přijetí dítěte k předškolnímu </w:t>
      </w:r>
      <w:r w:rsidR="0094428C">
        <w:rPr>
          <w:rFonts w:ascii="Times New Roman" w:hAnsi="Times New Roman" w:cs="Times New Roman"/>
          <w:b/>
          <w:sz w:val="28"/>
          <w:szCs w:val="28"/>
          <w:u w:val="single"/>
        </w:rPr>
        <w:t>vzdělávání od školního roku 202</w:t>
      </w:r>
      <w:r w:rsidR="002F2B2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4428C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2F2B2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038EFF9" w14:textId="77777777" w:rsidR="00A53A89" w:rsidRDefault="00A53A89">
      <w:pPr>
        <w:rPr>
          <w:rFonts w:ascii="Times New Roman" w:hAnsi="Times New Roman" w:cs="Times New Roman"/>
          <w:sz w:val="28"/>
          <w:szCs w:val="28"/>
        </w:rPr>
      </w:pPr>
    </w:p>
    <w:p w14:paraId="5A1DF79D" w14:textId="6B2E7485" w:rsidR="0040714B" w:rsidRDefault="00407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mateřské školy, jejíž činnost vykonává Základní škola a Mateřská škola Kvasiny, okres Rychnov nad Kněžnou, budou přijímány</w:t>
      </w:r>
      <w:r w:rsidR="00E311DA">
        <w:rPr>
          <w:rFonts w:ascii="Times New Roman" w:hAnsi="Times New Roman" w:cs="Times New Roman"/>
          <w:sz w:val="28"/>
          <w:szCs w:val="28"/>
        </w:rPr>
        <w:t xml:space="preserve"> děti v tomto pořadí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7C76CD" w14:textId="6C8CEF06" w:rsidR="00C40AA3" w:rsidRDefault="00C40AA3" w:rsidP="005E59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Děti, které</w:t>
      </w:r>
      <w:r w:rsidR="00955CAB">
        <w:rPr>
          <w:rFonts w:ascii="Times New Roman" w:hAnsi="Times New Roman" w:cs="Times New Roman"/>
          <w:b/>
          <w:sz w:val="28"/>
          <w:szCs w:val="28"/>
        </w:rPr>
        <w:t xml:space="preserve"> k 31.08.2024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8B">
        <w:rPr>
          <w:rFonts w:ascii="Times New Roman" w:hAnsi="Times New Roman" w:cs="Times New Roman"/>
          <w:b/>
          <w:sz w:val="28"/>
          <w:szCs w:val="28"/>
        </w:rPr>
        <w:t xml:space="preserve">dosáhnou nejméně třetího roku věku, </w:t>
      </w:r>
      <w:r w:rsidR="00B04A8B">
        <w:rPr>
          <w:rFonts w:ascii="Times New Roman" w:hAnsi="Times New Roman" w:cs="Times New Roman"/>
          <w:bCs/>
          <w:sz w:val="28"/>
          <w:szCs w:val="28"/>
        </w:rPr>
        <w:t xml:space="preserve">v pořadí od nejstarších po nejmladší, pokud </w:t>
      </w:r>
      <w:r w:rsidR="00610B06">
        <w:rPr>
          <w:rFonts w:ascii="Times New Roman" w:hAnsi="Times New Roman" w:cs="Times New Roman"/>
          <w:bCs/>
          <w:sz w:val="28"/>
          <w:szCs w:val="28"/>
        </w:rPr>
        <w:t xml:space="preserve">mají </w:t>
      </w:r>
      <w:r w:rsidR="006A0FCA">
        <w:rPr>
          <w:rFonts w:ascii="Times New Roman" w:hAnsi="Times New Roman" w:cs="Times New Roman"/>
          <w:bCs/>
          <w:sz w:val="28"/>
          <w:szCs w:val="28"/>
        </w:rPr>
        <w:t>místo trvalého pobytu v</w:t>
      </w:r>
      <w:r w:rsidR="00661E88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6A0FCA">
        <w:rPr>
          <w:rFonts w:ascii="Times New Roman" w:hAnsi="Times New Roman" w:cs="Times New Roman"/>
          <w:bCs/>
          <w:sz w:val="28"/>
          <w:szCs w:val="28"/>
        </w:rPr>
        <w:t>Kvasinách</w:t>
      </w:r>
      <w:proofErr w:type="spellEnd"/>
      <w:r w:rsidR="00661E88">
        <w:rPr>
          <w:rFonts w:ascii="Times New Roman" w:hAnsi="Times New Roman" w:cs="Times New Roman"/>
          <w:bCs/>
          <w:sz w:val="28"/>
          <w:szCs w:val="28"/>
        </w:rPr>
        <w:t xml:space="preserve"> a to do výše povoleného počtu dětí uvedeného ve školském rejstříku</w:t>
      </w:r>
      <w:r w:rsidR="0010114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87141F7" w14:textId="1DD1FC55" w:rsidR="00CB4570" w:rsidRDefault="00CD3BFB" w:rsidP="005E59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E594E">
        <w:rPr>
          <w:rFonts w:ascii="Times New Roman" w:hAnsi="Times New Roman" w:cs="Times New Roman"/>
          <w:b/>
          <w:sz w:val="28"/>
          <w:szCs w:val="28"/>
        </w:rPr>
        <w:t>Děti</w:t>
      </w:r>
      <w:r w:rsidR="00C40AA3">
        <w:rPr>
          <w:rFonts w:ascii="Times New Roman" w:hAnsi="Times New Roman" w:cs="Times New Roman"/>
          <w:b/>
          <w:sz w:val="28"/>
          <w:szCs w:val="28"/>
        </w:rPr>
        <w:t>,</w:t>
      </w:r>
      <w:r w:rsidRPr="005E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570">
        <w:rPr>
          <w:rFonts w:ascii="Times New Roman" w:hAnsi="Times New Roman" w:cs="Times New Roman"/>
          <w:b/>
          <w:sz w:val="28"/>
          <w:szCs w:val="28"/>
        </w:rPr>
        <w:t>které k 31.01.2025 dosáhnou nejméně třetího roku věku</w:t>
      </w:r>
      <w:r w:rsidR="00B856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5644">
        <w:rPr>
          <w:rFonts w:ascii="Times New Roman" w:hAnsi="Times New Roman" w:cs="Times New Roman"/>
          <w:bCs/>
          <w:sz w:val="28"/>
          <w:szCs w:val="28"/>
        </w:rPr>
        <w:t>pokud mají místo trvalého pobytu v</w:t>
      </w:r>
      <w:r w:rsidR="000D11B8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B85644">
        <w:rPr>
          <w:rFonts w:ascii="Times New Roman" w:hAnsi="Times New Roman" w:cs="Times New Roman"/>
          <w:bCs/>
          <w:sz w:val="28"/>
          <w:szCs w:val="28"/>
        </w:rPr>
        <w:t>Kvasinách</w:t>
      </w:r>
      <w:proofErr w:type="spellEnd"/>
      <w:r w:rsidR="000D11B8">
        <w:rPr>
          <w:rFonts w:ascii="Times New Roman" w:hAnsi="Times New Roman" w:cs="Times New Roman"/>
          <w:bCs/>
          <w:sz w:val="28"/>
          <w:szCs w:val="28"/>
        </w:rPr>
        <w:t>, v pořadí od nejstarších po nejmladší</w:t>
      </w:r>
      <w:r w:rsidR="00E97964">
        <w:rPr>
          <w:rFonts w:ascii="Times New Roman" w:hAnsi="Times New Roman" w:cs="Times New Roman"/>
          <w:bCs/>
          <w:sz w:val="28"/>
          <w:szCs w:val="28"/>
        </w:rPr>
        <w:t>, do výše stanoveného počtu</w:t>
      </w:r>
      <w:r w:rsidR="00B8564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2F1B51D" w14:textId="488A636D" w:rsidR="00D37358" w:rsidRDefault="00273425" w:rsidP="00D373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65258">
        <w:rPr>
          <w:rFonts w:ascii="Times New Roman" w:hAnsi="Times New Roman" w:cs="Times New Roman"/>
          <w:bCs/>
          <w:sz w:val="28"/>
          <w:szCs w:val="28"/>
        </w:rPr>
        <w:t xml:space="preserve">Děti, které </w:t>
      </w:r>
      <w:r w:rsidR="00065258" w:rsidRPr="00065258">
        <w:rPr>
          <w:rFonts w:ascii="Times New Roman" w:hAnsi="Times New Roman" w:cs="Times New Roman"/>
          <w:bCs/>
          <w:sz w:val="28"/>
          <w:szCs w:val="28"/>
        </w:rPr>
        <w:t xml:space="preserve">k 31.8.2024 </w:t>
      </w:r>
      <w:r w:rsidR="006337CB">
        <w:rPr>
          <w:rFonts w:ascii="Times New Roman" w:hAnsi="Times New Roman" w:cs="Times New Roman"/>
          <w:bCs/>
          <w:sz w:val="28"/>
          <w:szCs w:val="28"/>
        </w:rPr>
        <w:t>dosáhnou nejméně třetího roku věku, v pořadí od nejstarších po nejmladší</w:t>
      </w:r>
      <w:r w:rsidR="007B57C6">
        <w:rPr>
          <w:rFonts w:ascii="Times New Roman" w:hAnsi="Times New Roman" w:cs="Times New Roman"/>
          <w:bCs/>
          <w:sz w:val="28"/>
          <w:szCs w:val="28"/>
        </w:rPr>
        <w:t>,</w:t>
      </w:r>
      <w:r w:rsidR="00F03B2F">
        <w:rPr>
          <w:rFonts w:ascii="Times New Roman" w:hAnsi="Times New Roman" w:cs="Times New Roman"/>
          <w:bCs/>
          <w:sz w:val="28"/>
          <w:szCs w:val="28"/>
        </w:rPr>
        <w:t xml:space="preserve"> které </w:t>
      </w:r>
      <w:r w:rsidR="00B90BF6">
        <w:rPr>
          <w:rFonts w:ascii="Times New Roman" w:hAnsi="Times New Roman" w:cs="Times New Roman"/>
          <w:bCs/>
          <w:sz w:val="28"/>
          <w:szCs w:val="28"/>
        </w:rPr>
        <w:t>mají trvalý pobyt mimo obec Kvasiny</w:t>
      </w:r>
      <w:r w:rsidR="00F03B2F">
        <w:rPr>
          <w:rFonts w:ascii="Times New Roman" w:hAnsi="Times New Roman" w:cs="Times New Roman"/>
          <w:bCs/>
          <w:sz w:val="28"/>
          <w:szCs w:val="28"/>
        </w:rPr>
        <w:t>,</w:t>
      </w:r>
      <w:r w:rsidR="006332B5">
        <w:rPr>
          <w:rFonts w:ascii="Times New Roman" w:hAnsi="Times New Roman" w:cs="Times New Roman"/>
          <w:bCs/>
          <w:sz w:val="28"/>
          <w:szCs w:val="28"/>
        </w:rPr>
        <w:t xml:space="preserve"> a to</w:t>
      </w:r>
      <w:r w:rsidR="00F03B2F">
        <w:rPr>
          <w:rFonts w:ascii="Times New Roman" w:hAnsi="Times New Roman" w:cs="Times New Roman"/>
          <w:bCs/>
          <w:sz w:val="28"/>
          <w:szCs w:val="28"/>
        </w:rPr>
        <w:t xml:space="preserve"> do výše stanoveného počtu. </w:t>
      </w:r>
    </w:p>
    <w:p w14:paraId="03A705D7" w14:textId="5B762882" w:rsidR="006114B2" w:rsidRDefault="006114B2" w:rsidP="00D373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Ostatní děti</w:t>
      </w:r>
      <w:r w:rsidR="00C07194">
        <w:rPr>
          <w:rFonts w:ascii="Times New Roman" w:hAnsi="Times New Roman" w:cs="Times New Roman"/>
          <w:bCs/>
          <w:sz w:val="28"/>
          <w:szCs w:val="28"/>
        </w:rPr>
        <w:t xml:space="preserve"> v pořadí od nejstarších po nejmladší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65206">
        <w:rPr>
          <w:rFonts w:ascii="Times New Roman" w:hAnsi="Times New Roman" w:cs="Times New Roman"/>
          <w:bCs/>
          <w:sz w:val="28"/>
          <w:szCs w:val="28"/>
        </w:rPr>
        <w:t xml:space="preserve">do výše stanoveného počtu. </w:t>
      </w:r>
    </w:p>
    <w:p w14:paraId="6DB717E0" w14:textId="77777777" w:rsidR="00EF550B" w:rsidRPr="00EF550B" w:rsidRDefault="00EF550B" w:rsidP="00EF550B">
      <w:pPr>
        <w:rPr>
          <w:rFonts w:ascii="Times New Roman" w:hAnsi="Times New Roman" w:cs="Times New Roman"/>
          <w:bCs/>
          <w:sz w:val="28"/>
          <w:szCs w:val="28"/>
        </w:rPr>
      </w:pPr>
    </w:p>
    <w:p w14:paraId="64CA079F" w14:textId="77777777" w:rsidR="0040714B" w:rsidRDefault="0040714B">
      <w:pPr>
        <w:rPr>
          <w:rFonts w:ascii="Times New Roman" w:hAnsi="Times New Roman" w:cs="Times New Roman"/>
          <w:b/>
          <w:sz w:val="28"/>
          <w:szCs w:val="28"/>
        </w:rPr>
      </w:pPr>
    </w:p>
    <w:p w14:paraId="42DDF99A" w14:textId="27640BB2" w:rsidR="001A2A7A" w:rsidRDefault="009442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školní rok 202</w:t>
      </w:r>
      <w:r w:rsidR="00564DD9">
        <w:rPr>
          <w:rFonts w:ascii="Times New Roman" w:hAnsi="Times New Roman" w:cs="Times New Roman"/>
          <w:b/>
          <w:sz w:val="28"/>
          <w:szCs w:val="28"/>
        </w:rPr>
        <w:t>4</w:t>
      </w:r>
      <w:r w:rsidR="0040714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64DD9">
        <w:rPr>
          <w:rFonts w:ascii="Times New Roman" w:hAnsi="Times New Roman" w:cs="Times New Roman"/>
          <w:b/>
          <w:sz w:val="28"/>
          <w:szCs w:val="28"/>
        </w:rPr>
        <w:t>5</w:t>
      </w:r>
      <w:r w:rsidR="0040714B">
        <w:rPr>
          <w:rFonts w:ascii="Times New Roman" w:hAnsi="Times New Roman" w:cs="Times New Roman"/>
          <w:b/>
          <w:sz w:val="28"/>
          <w:szCs w:val="28"/>
        </w:rPr>
        <w:t xml:space="preserve"> bude </w:t>
      </w:r>
      <w:r w:rsidR="00564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73F" w:rsidRPr="0062373F">
        <w:rPr>
          <w:rFonts w:ascii="Times New Roman" w:hAnsi="Times New Roman" w:cs="Times New Roman"/>
          <w:b/>
          <w:sz w:val="28"/>
          <w:szCs w:val="28"/>
        </w:rPr>
        <w:t>15</w:t>
      </w:r>
      <w:r w:rsidR="00564DD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volných míst</w:t>
      </w:r>
      <w:r w:rsidR="0040714B">
        <w:rPr>
          <w:rFonts w:ascii="Times New Roman" w:hAnsi="Times New Roman" w:cs="Times New Roman"/>
          <w:b/>
          <w:sz w:val="28"/>
          <w:szCs w:val="28"/>
        </w:rPr>
        <w:t>.</w:t>
      </w:r>
    </w:p>
    <w:p w14:paraId="7E0A6ACE" w14:textId="77777777" w:rsidR="009A2D45" w:rsidRDefault="009A2D45">
      <w:pPr>
        <w:rPr>
          <w:rFonts w:ascii="Times New Roman" w:hAnsi="Times New Roman" w:cs="Times New Roman"/>
          <w:b/>
          <w:sz w:val="28"/>
          <w:szCs w:val="28"/>
        </w:rPr>
      </w:pPr>
    </w:p>
    <w:p w14:paraId="74FF2521" w14:textId="0E6F4449" w:rsidR="001A2A7A" w:rsidRPr="00C43A7D" w:rsidRDefault="001A2A7A" w:rsidP="009A2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V případě přijetí dvouletých dětí </w:t>
      </w:r>
      <w:r w:rsidR="006C59E4">
        <w:rPr>
          <w:rFonts w:ascii="Times New Roman" w:hAnsi="Times New Roman" w:cs="Times New Roman"/>
          <w:sz w:val="28"/>
          <w:szCs w:val="28"/>
          <w:u w:val="single"/>
        </w:rPr>
        <w:t xml:space="preserve">a dětí s podpůrným opatřením </w:t>
      </w:r>
      <w:r>
        <w:rPr>
          <w:rFonts w:ascii="Times New Roman" w:hAnsi="Times New Roman" w:cs="Times New Roman"/>
          <w:sz w:val="28"/>
          <w:szCs w:val="28"/>
          <w:u w:val="single"/>
        </w:rPr>
        <w:t>se počet přijatých snižuje.</w:t>
      </w:r>
    </w:p>
    <w:p w14:paraId="72A321B1" w14:textId="77777777" w:rsidR="0040714B" w:rsidRDefault="0040714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DA5AAE3" w14:textId="77777777" w:rsidR="002668BB" w:rsidRDefault="002668B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6B4FEE7" w14:textId="6A009D2B" w:rsidR="0040714B" w:rsidRPr="00380E96" w:rsidRDefault="0094428C">
      <w:pPr>
        <w:rPr>
          <w:rFonts w:ascii="Times New Roman" w:hAnsi="Times New Roman" w:cs="Times New Roman"/>
          <w:sz w:val="28"/>
          <w:szCs w:val="28"/>
        </w:rPr>
      </w:pPr>
      <w:r w:rsidRPr="00380E96">
        <w:rPr>
          <w:rFonts w:ascii="Times New Roman" w:hAnsi="Times New Roman" w:cs="Times New Roman"/>
          <w:sz w:val="28"/>
          <w:szCs w:val="28"/>
        </w:rPr>
        <w:t>V </w:t>
      </w:r>
      <w:proofErr w:type="spellStart"/>
      <w:r w:rsidRPr="00380E96">
        <w:rPr>
          <w:rFonts w:ascii="Times New Roman" w:hAnsi="Times New Roman" w:cs="Times New Roman"/>
          <w:sz w:val="28"/>
          <w:szCs w:val="28"/>
        </w:rPr>
        <w:t>Kvasinách</w:t>
      </w:r>
      <w:proofErr w:type="spellEnd"/>
      <w:r w:rsidRPr="00380E96">
        <w:rPr>
          <w:rFonts w:ascii="Times New Roman" w:hAnsi="Times New Roman" w:cs="Times New Roman"/>
          <w:sz w:val="28"/>
          <w:szCs w:val="28"/>
        </w:rPr>
        <w:t xml:space="preserve"> </w:t>
      </w:r>
      <w:r w:rsidR="00380E96" w:rsidRPr="00380E96">
        <w:rPr>
          <w:rFonts w:ascii="Times New Roman" w:hAnsi="Times New Roman" w:cs="Times New Roman"/>
          <w:sz w:val="28"/>
          <w:szCs w:val="28"/>
        </w:rPr>
        <w:t>8</w:t>
      </w:r>
      <w:r w:rsidRPr="00380E96">
        <w:rPr>
          <w:rFonts w:ascii="Times New Roman" w:hAnsi="Times New Roman" w:cs="Times New Roman"/>
          <w:sz w:val="28"/>
          <w:szCs w:val="28"/>
        </w:rPr>
        <w:t>.</w:t>
      </w:r>
      <w:r w:rsidR="00380E96" w:rsidRPr="00380E96">
        <w:rPr>
          <w:rFonts w:ascii="Times New Roman" w:hAnsi="Times New Roman" w:cs="Times New Roman"/>
          <w:sz w:val="28"/>
          <w:szCs w:val="28"/>
        </w:rPr>
        <w:t>3</w:t>
      </w:r>
      <w:r w:rsidRPr="00380E96">
        <w:rPr>
          <w:rFonts w:ascii="Times New Roman" w:hAnsi="Times New Roman" w:cs="Times New Roman"/>
          <w:sz w:val="28"/>
          <w:szCs w:val="28"/>
        </w:rPr>
        <w:t>.202</w:t>
      </w:r>
      <w:r w:rsidR="00B05166">
        <w:rPr>
          <w:rFonts w:ascii="Times New Roman" w:hAnsi="Times New Roman" w:cs="Times New Roman"/>
          <w:sz w:val="28"/>
          <w:szCs w:val="28"/>
        </w:rPr>
        <w:t>4</w:t>
      </w:r>
    </w:p>
    <w:p w14:paraId="4C14F9F0" w14:textId="2F374B31" w:rsidR="0040714B" w:rsidRPr="00FC7EB8" w:rsidRDefault="0040714B">
      <w:pPr>
        <w:rPr>
          <w:rFonts w:ascii="Times New Roman" w:hAnsi="Times New Roman" w:cs="Times New Roman"/>
          <w:sz w:val="28"/>
          <w:szCs w:val="28"/>
        </w:rPr>
      </w:pPr>
      <w:r w:rsidRPr="007D3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Mgr. Libor Beneš</w:t>
      </w:r>
      <w:r w:rsidR="007D374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ředitel ZŠ a MŠ Kvasiny</w:t>
      </w:r>
    </w:p>
    <w:sectPr w:rsidR="0040714B" w:rsidRPr="00FC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A2E12"/>
    <w:multiLevelType w:val="hybridMultilevel"/>
    <w:tmpl w:val="30EAE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35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4B"/>
    <w:rsid w:val="0000200C"/>
    <w:rsid w:val="00027EB9"/>
    <w:rsid w:val="0006091E"/>
    <w:rsid w:val="00065258"/>
    <w:rsid w:val="000D11B8"/>
    <w:rsid w:val="000F3851"/>
    <w:rsid w:val="00101144"/>
    <w:rsid w:val="00105F47"/>
    <w:rsid w:val="001160F5"/>
    <w:rsid w:val="00172077"/>
    <w:rsid w:val="00197E30"/>
    <w:rsid w:val="001A2A7A"/>
    <w:rsid w:val="001F15AE"/>
    <w:rsid w:val="00244571"/>
    <w:rsid w:val="002668BB"/>
    <w:rsid w:val="00273425"/>
    <w:rsid w:val="002C1221"/>
    <w:rsid w:val="002C1F1A"/>
    <w:rsid w:val="002F2B26"/>
    <w:rsid w:val="003028D0"/>
    <w:rsid w:val="003266E1"/>
    <w:rsid w:val="00380E96"/>
    <w:rsid w:val="0040714B"/>
    <w:rsid w:val="00564DD9"/>
    <w:rsid w:val="00576CA0"/>
    <w:rsid w:val="005D4E74"/>
    <w:rsid w:val="005E594E"/>
    <w:rsid w:val="00610B06"/>
    <w:rsid w:val="006114B2"/>
    <w:rsid w:val="0062373F"/>
    <w:rsid w:val="006332B5"/>
    <w:rsid w:val="006337CB"/>
    <w:rsid w:val="006352F9"/>
    <w:rsid w:val="00661E88"/>
    <w:rsid w:val="006A0FCA"/>
    <w:rsid w:val="006C59E4"/>
    <w:rsid w:val="00744A4C"/>
    <w:rsid w:val="00792A6D"/>
    <w:rsid w:val="007B5278"/>
    <w:rsid w:val="007B57C6"/>
    <w:rsid w:val="007D374C"/>
    <w:rsid w:val="007D3B1C"/>
    <w:rsid w:val="007E0E70"/>
    <w:rsid w:val="00852EAD"/>
    <w:rsid w:val="008617C0"/>
    <w:rsid w:val="008728D1"/>
    <w:rsid w:val="00877FB4"/>
    <w:rsid w:val="008A4894"/>
    <w:rsid w:val="00924E80"/>
    <w:rsid w:val="0094428C"/>
    <w:rsid w:val="00955CAB"/>
    <w:rsid w:val="00986223"/>
    <w:rsid w:val="009A2D45"/>
    <w:rsid w:val="009C2E80"/>
    <w:rsid w:val="009E1801"/>
    <w:rsid w:val="00A27287"/>
    <w:rsid w:val="00A53A89"/>
    <w:rsid w:val="00A60744"/>
    <w:rsid w:val="00B04A8B"/>
    <w:rsid w:val="00B05166"/>
    <w:rsid w:val="00B27CD7"/>
    <w:rsid w:val="00B32BC4"/>
    <w:rsid w:val="00B41278"/>
    <w:rsid w:val="00B65206"/>
    <w:rsid w:val="00B769F4"/>
    <w:rsid w:val="00B85644"/>
    <w:rsid w:val="00B86267"/>
    <w:rsid w:val="00B90BF6"/>
    <w:rsid w:val="00C07194"/>
    <w:rsid w:val="00C40AA3"/>
    <w:rsid w:val="00C43A7D"/>
    <w:rsid w:val="00C9178F"/>
    <w:rsid w:val="00CB4570"/>
    <w:rsid w:val="00CD3BFB"/>
    <w:rsid w:val="00D1415D"/>
    <w:rsid w:val="00D37358"/>
    <w:rsid w:val="00DC1D6C"/>
    <w:rsid w:val="00DE1BD8"/>
    <w:rsid w:val="00DF565E"/>
    <w:rsid w:val="00E311DA"/>
    <w:rsid w:val="00E84328"/>
    <w:rsid w:val="00E97964"/>
    <w:rsid w:val="00EF550B"/>
    <w:rsid w:val="00F03B2F"/>
    <w:rsid w:val="00F05A11"/>
    <w:rsid w:val="00F339CE"/>
    <w:rsid w:val="00F431A6"/>
    <w:rsid w:val="00F70B26"/>
    <w:rsid w:val="00FB7734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0F38"/>
  <w15:docId w15:val="{6B3867EA-B305-49B8-B2DD-4EC1F16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handova.adela@gmail.com</cp:lastModifiedBy>
  <cp:revision>87</cp:revision>
  <cp:lastPrinted>2024-02-19T11:10:00Z</cp:lastPrinted>
  <dcterms:created xsi:type="dcterms:W3CDTF">2023-03-08T18:51:00Z</dcterms:created>
  <dcterms:modified xsi:type="dcterms:W3CDTF">2024-02-26T16:00:00Z</dcterms:modified>
</cp:coreProperties>
</file>