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E4BB9" w14:textId="06B61F68" w:rsidR="006849E4" w:rsidRPr="001B0033" w:rsidRDefault="006849E4" w:rsidP="006849E4">
      <w:pPr>
        <w:jc w:val="center"/>
        <w:rPr>
          <w:rFonts w:ascii="Times New Roman" w:hAnsi="Times New Roman" w:cs="Times New Roman"/>
          <w:sz w:val="52"/>
          <w:szCs w:val="52"/>
        </w:rPr>
      </w:pPr>
      <w:r w:rsidRPr="001B0033">
        <w:rPr>
          <w:rFonts w:ascii="Times New Roman" w:hAnsi="Times New Roman" w:cs="Times New Roman"/>
          <w:sz w:val="52"/>
          <w:szCs w:val="52"/>
        </w:rPr>
        <w:t>Rozpis využívání tělocvičn</w:t>
      </w:r>
      <w:r w:rsidR="00BB00D2">
        <w:rPr>
          <w:rFonts w:ascii="Times New Roman" w:hAnsi="Times New Roman" w:cs="Times New Roman"/>
          <w:sz w:val="52"/>
          <w:szCs w:val="52"/>
        </w:rPr>
        <w:t>y</w:t>
      </w:r>
    </w:p>
    <w:p w14:paraId="2AD5B010" w14:textId="11721935" w:rsidR="00815277" w:rsidRDefault="00815277" w:rsidP="00BB00D2">
      <w:pPr>
        <w:jc w:val="center"/>
        <w:rPr>
          <w:rFonts w:ascii="Times New Roman" w:hAnsi="Times New Roman" w:cs="Times New Roman"/>
          <w:sz w:val="44"/>
          <w:szCs w:val="44"/>
        </w:rPr>
      </w:pPr>
      <w:r w:rsidRPr="00F00687">
        <w:rPr>
          <w:rFonts w:ascii="Times New Roman" w:hAnsi="Times New Roman" w:cs="Times New Roman"/>
          <w:sz w:val="44"/>
          <w:szCs w:val="44"/>
        </w:rPr>
        <w:t xml:space="preserve">pro organizace a skupiny ve školním roce </w:t>
      </w:r>
      <w:r w:rsidR="00EF1ADF" w:rsidRPr="00F00687">
        <w:rPr>
          <w:rFonts w:ascii="Times New Roman" w:hAnsi="Times New Roman" w:cs="Times New Roman"/>
          <w:sz w:val="44"/>
          <w:szCs w:val="44"/>
        </w:rPr>
        <w:t>202</w:t>
      </w:r>
      <w:r w:rsidR="00047223">
        <w:rPr>
          <w:rFonts w:ascii="Times New Roman" w:hAnsi="Times New Roman" w:cs="Times New Roman"/>
          <w:sz w:val="44"/>
          <w:szCs w:val="44"/>
        </w:rPr>
        <w:t>6</w:t>
      </w:r>
      <w:r w:rsidR="00EF1ADF" w:rsidRPr="00F00687">
        <w:rPr>
          <w:rFonts w:ascii="Times New Roman" w:hAnsi="Times New Roman" w:cs="Times New Roman"/>
          <w:sz w:val="44"/>
          <w:szCs w:val="44"/>
        </w:rPr>
        <w:t>–202</w:t>
      </w:r>
      <w:r w:rsidR="00047223">
        <w:rPr>
          <w:rFonts w:ascii="Times New Roman" w:hAnsi="Times New Roman" w:cs="Times New Roman"/>
          <w:sz w:val="44"/>
          <w:szCs w:val="44"/>
        </w:rPr>
        <w:t>7</w:t>
      </w:r>
    </w:p>
    <w:tbl>
      <w:tblPr>
        <w:tblStyle w:val="Mkatabulky"/>
        <w:tblpPr w:leftFromText="141" w:rightFromText="141" w:vertAnchor="page" w:horzAnchor="margin" w:tblpY="2021"/>
        <w:tblW w:w="0" w:type="auto"/>
        <w:tblLook w:val="04A0" w:firstRow="1" w:lastRow="0" w:firstColumn="1" w:lastColumn="0" w:noHBand="0" w:noVBand="1"/>
      </w:tblPr>
      <w:tblGrid>
        <w:gridCol w:w="1037"/>
        <w:gridCol w:w="933"/>
        <w:gridCol w:w="964"/>
        <w:gridCol w:w="61"/>
        <w:gridCol w:w="884"/>
        <w:gridCol w:w="16"/>
        <w:gridCol w:w="962"/>
        <w:gridCol w:w="1002"/>
        <w:gridCol w:w="1002"/>
        <w:gridCol w:w="995"/>
        <w:gridCol w:w="7"/>
        <w:gridCol w:w="1123"/>
        <w:gridCol w:w="989"/>
        <w:gridCol w:w="1258"/>
        <w:gridCol w:w="1177"/>
        <w:gridCol w:w="983"/>
        <w:gridCol w:w="932"/>
        <w:gridCol w:w="936"/>
      </w:tblGrid>
      <w:tr w:rsidR="00BB00D2" w14:paraId="0A0561B2" w14:textId="77777777" w:rsidTr="00BB00D2">
        <w:trPr>
          <w:trHeight w:val="454"/>
        </w:trPr>
        <w:tc>
          <w:tcPr>
            <w:tcW w:w="10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87E3EBD" w14:textId="77777777" w:rsidR="00BB00D2" w:rsidRDefault="00BB00D2" w:rsidP="00BB00D2">
            <w:pPr>
              <w:jc w:val="center"/>
            </w:pPr>
          </w:p>
        </w:tc>
        <w:tc>
          <w:tcPr>
            <w:tcW w:w="14224" w:type="dxa"/>
            <w:gridSpan w:val="1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39C9F3" w14:textId="77777777" w:rsidR="00BB00D2" w:rsidRPr="003A04B2" w:rsidRDefault="00BB00D2" w:rsidP="00BB0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15:00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15:30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16:00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16:30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17:00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17:30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          18:00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>18: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0        19:00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19:30   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 20:00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20:30        </w:t>
            </w:r>
            <w:r w:rsidRPr="003A04B2">
              <w:rPr>
                <w:rFonts w:ascii="Times New Roman" w:hAnsi="Times New Roman" w:cs="Times New Roman"/>
                <w:sz w:val="24"/>
                <w:szCs w:val="24"/>
              </w:rPr>
              <w:t xml:space="preserve"> 21:00</w:t>
            </w:r>
          </w:p>
        </w:tc>
      </w:tr>
      <w:tr w:rsidR="00BB00D2" w14:paraId="38718ABD" w14:textId="77777777" w:rsidTr="00B57523">
        <w:trPr>
          <w:trHeight w:val="907"/>
        </w:trPr>
        <w:tc>
          <w:tcPr>
            <w:tcW w:w="10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81AB3B" w14:textId="77777777" w:rsidR="00BB00D2" w:rsidRPr="00F00687" w:rsidRDefault="00BB00D2" w:rsidP="00BB00D2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00687">
              <w:rPr>
                <w:rFonts w:ascii="Times New Roman" w:hAnsi="Times New Roman" w:cs="Times New Roman"/>
                <w:sz w:val="56"/>
                <w:szCs w:val="56"/>
              </w:rPr>
              <w:t>Po</w:t>
            </w:r>
          </w:p>
        </w:tc>
        <w:tc>
          <w:tcPr>
            <w:tcW w:w="9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892A77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09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2E4595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MŠ</w:t>
            </w:r>
          </w:p>
        </w:tc>
        <w:tc>
          <w:tcPr>
            <w:tcW w:w="510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99"/>
            <w:vAlign w:val="center"/>
          </w:tcPr>
          <w:p w14:paraId="7330536C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Malý tenis</w:t>
            </w:r>
          </w:p>
        </w:tc>
        <w:tc>
          <w:tcPr>
            <w:tcW w:w="98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FFD3E76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201D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1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1C9DAB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8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D994CB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C2E0A42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4C7000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B00D2" w14:paraId="1135C7F9" w14:textId="77777777" w:rsidTr="00B57523">
        <w:trPr>
          <w:trHeight w:val="907"/>
        </w:trPr>
        <w:tc>
          <w:tcPr>
            <w:tcW w:w="10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E44D39" w14:textId="77777777" w:rsidR="00BB00D2" w:rsidRPr="00F00687" w:rsidRDefault="00BB00D2" w:rsidP="00BB00D2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00687">
              <w:rPr>
                <w:rFonts w:ascii="Times New Roman" w:hAnsi="Times New Roman" w:cs="Times New Roman"/>
                <w:sz w:val="56"/>
                <w:szCs w:val="56"/>
              </w:rPr>
              <w:t>Út</w:t>
            </w:r>
          </w:p>
        </w:tc>
        <w:tc>
          <w:tcPr>
            <w:tcW w:w="933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F73785F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25" w:type="dxa"/>
            <w:gridSpan w:val="4"/>
            <w:tcBorders>
              <w:left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BDDA74E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ZŠ</w:t>
            </w:r>
          </w:p>
        </w:tc>
        <w:tc>
          <w:tcPr>
            <w:tcW w:w="3961" w:type="dxa"/>
            <w:gridSpan w:val="4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36C0A" w:themeFill="accent6" w:themeFillShade="BF"/>
            <w:vAlign w:val="center"/>
          </w:tcPr>
          <w:p w14:paraId="01685087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Volejbal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601D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E0804D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258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6D2FD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177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CF92145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83" w:type="dxa"/>
            <w:tcBorders>
              <w:left w:val="single" w:sz="18" w:space="0" w:color="auto"/>
            </w:tcBorders>
            <w:vAlign w:val="center"/>
          </w:tcPr>
          <w:p w14:paraId="1C7E1EB3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2" w:type="dxa"/>
            <w:tcBorders>
              <w:right w:val="single" w:sz="18" w:space="0" w:color="auto"/>
            </w:tcBorders>
            <w:vAlign w:val="center"/>
          </w:tcPr>
          <w:p w14:paraId="2D6C6935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0CE83A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B00D2" w14:paraId="236029B5" w14:textId="77777777" w:rsidTr="00B57523">
        <w:trPr>
          <w:trHeight w:val="907"/>
        </w:trPr>
        <w:tc>
          <w:tcPr>
            <w:tcW w:w="10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455932" w14:textId="77777777" w:rsidR="00BB00D2" w:rsidRPr="00F00687" w:rsidRDefault="00BB00D2" w:rsidP="00BB00D2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00687">
              <w:rPr>
                <w:rFonts w:ascii="Times New Roman" w:hAnsi="Times New Roman" w:cs="Times New Roman"/>
                <w:sz w:val="56"/>
                <w:szCs w:val="56"/>
              </w:rPr>
              <w:t>St</w:t>
            </w:r>
          </w:p>
        </w:tc>
        <w:tc>
          <w:tcPr>
            <w:tcW w:w="933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A7BC6C8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985A48D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ZŠ</w:t>
            </w:r>
          </w:p>
        </w:tc>
        <w:tc>
          <w:tcPr>
            <w:tcW w:w="4868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37066A0C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Hasiči</w:t>
            </w:r>
          </w:p>
        </w:tc>
        <w:tc>
          <w:tcPr>
            <w:tcW w:w="211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0C1F2A60" w14:textId="77777777" w:rsidR="00BB00D2" w:rsidRPr="00017324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Zumba</w:t>
            </w:r>
            <w:proofErr w:type="spellEnd"/>
          </w:p>
        </w:tc>
        <w:tc>
          <w:tcPr>
            <w:tcW w:w="1258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95A73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5FFC2BF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8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4FDEF27A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2" w:type="dxa"/>
            <w:tcBorders>
              <w:right w:val="single" w:sz="18" w:space="0" w:color="auto"/>
            </w:tcBorders>
            <w:vAlign w:val="center"/>
          </w:tcPr>
          <w:p w14:paraId="37090B09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F9348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B00D2" w14:paraId="361F2CDE" w14:textId="77777777" w:rsidTr="00B57523">
        <w:trPr>
          <w:trHeight w:val="907"/>
        </w:trPr>
        <w:tc>
          <w:tcPr>
            <w:tcW w:w="10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2CCD83" w14:textId="77777777" w:rsidR="00BB00D2" w:rsidRPr="00F00687" w:rsidRDefault="00BB00D2" w:rsidP="00BB00D2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00687">
              <w:rPr>
                <w:rFonts w:ascii="Times New Roman" w:hAnsi="Times New Roman" w:cs="Times New Roman"/>
                <w:sz w:val="56"/>
                <w:szCs w:val="56"/>
              </w:rPr>
              <w:t>Čt</w:t>
            </w:r>
          </w:p>
        </w:tc>
        <w:tc>
          <w:tcPr>
            <w:tcW w:w="933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0D4DC6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25" w:type="dxa"/>
            <w:gridSpan w:val="4"/>
            <w:tcBorders>
              <w:left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1173B26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ZŠ</w:t>
            </w:r>
          </w:p>
        </w:tc>
        <w:tc>
          <w:tcPr>
            <w:tcW w:w="3968" w:type="dxa"/>
            <w:gridSpan w:val="5"/>
            <w:tcBorders>
              <w:top w:val="single" w:sz="18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CC6600"/>
            <w:vAlign w:val="center"/>
          </w:tcPr>
          <w:p w14:paraId="3344E657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Volejbal</w:t>
            </w:r>
          </w:p>
        </w:tc>
        <w:tc>
          <w:tcPr>
            <w:tcW w:w="211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754560A8" w14:textId="77777777" w:rsidR="00BB00D2" w:rsidRDefault="00BB00D2" w:rsidP="00BB00D2">
            <w:pPr>
              <w:jc w:val="center"/>
              <w:rPr>
                <w:rFonts w:ascii="Times New Roman" w:hAnsi="Times New Roman" w:cs="Times New Roman"/>
                <w:spacing w:val="-28"/>
                <w:sz w:val="40"/>
                <w:szCs w:val="40"/>
              </w:rPr>
            </w:pPr>
            <w:r w:rsidRPr="00815277">
              <w:rPr>
                <w:rFonts w:ascii="Times New Roman" w:hAnsi="Times New Roman" w:cs="Times New Roman"/>
                <w:spacing w:val="-28"/>
                <w:sz w:val="40"/>
                <w:szCs w:val="40"/>
              </w:rPr>
              <w:t>Cvičení ženy</w:t>
            </w:r>
          </w:p>
          <w:p w14:paraId="019A110F" w14:textId="77777777" w:rsidR="00BB00D2" w:rsidRPr="00815277" w:rsidRDefault="00BB00D2" w:rsidP="00BB00D2">
            <w:pPr>
              <w:jc w:val="center"/>
              <w:rPr>
                <w:rFonts w:ascii="Times New Roman" w:hAnsi="Times New Roman" w:cs="Times New Roman"/>
                <w:spacing w:val="-28"/>
                <w:sz w:val="28"/>
                <w:szCs w:val="28"/>
              </w:rPr>
            </w:pPr>
            <w:r w:rsidRPr="00815277">
              <w:rPr>
                <w:rFonts w:ascii="Times New Roman" w:hAnsi="Times New Roman" w:cs="Times New Roman"/>
                <w:spacing w:val="-28"/>
                <w:sz w:val="28"/>
                <w:szCs w:val="28"/>
              </w:rPr>
              <w:t>Kubíčková</w:t>
            </w:r>
          </w:p>
        </w:tc>
        <w:tc>
          <w:tcPr>
            <w:tcW w:w="1258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  <w:tr2bl w:val="nil"/>
            </w:tcBorders>
            <w:shd w:val="clear" w:color="auto" w:fill="FFFFFF" w:themeFill="background1"/>
            <w:vAlign w:val="center"/>
          </w:tcPr>
          <w:p w14:paraId="0E8D2207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17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  <w:tr2bl w:val="nil"/>
            </w:tcBorders>
            <w:shd w:val="clear" w:color="auto" w:fill="FFFFFF" w:themeFill="background1"/>
            <w:vAlign w:val="center"/>
          </w:tcPr>
          <w:p w14:paraId="575F1526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8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5BB3765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2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A490518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5536AB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57523" w14:paraId="6C24F06E" w14:textId="77777777" w:rsidTr="00B57523">
        <w:trPr>
          <w:trHeight w:val="907"/>
        </w:trPr>
        <w:tc>
          <w:tcPr>
            <w:tcW w:w="103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0905F5" w14:textId="77777777" w:rsidR="00B57523" w:rsidRPr="00F00687" w:rsidRDefault="00B57523" w:rsidP="00BB00D2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 w:rsidRPr="00F00687">
              <w:rPr>
                <w:rFonts w:ascii="Times New Roman" w:hAnsi="Times New Roman" w:cs="Times New Roman"/>
                <w:sz w:val="56"/>
                <w:szCs w:val="56"/>
              </w:rPr>
              <w:t>Pá</w:t>
            </w:r>
          </w:p>
        </w:tc>
        <w:tc>
          <w:tcPr>
            <w:tcW w:w="933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6366285" w14:textId="77777777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6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6E4BFB" w14:textId="6DB47D20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ZŠ</w:t>
            </w:r>
            <w:bookmarkStart w:id="0" w:name="_GoBack"/>
            <w:bookmarkEnd w:id="0"/>
          </w:p>
        </w:tc>
        <w:tc>
          <w:tcPr>
            <w:tcW w:w="1923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565907D" w14:textId="77777777" w:rsidR="00B57523" w:rsidRPr="00DF3BB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</w:pPr>
            <w:r w:rsidRPr="00DF3BB3">
              <w:rPr>
                <w:rFonts w:ascii="Times New Roman" w:hAnsi="Times New Roman" w:cs="Times New Roman"/>
                <w:sz w:val="40"/>
                <w:szCs w:val="40"/>
                <w:highlight w:val="yellow"/>
              </w:rPr>
              <w:t>Tenis</w:t>
            </w:r>
          </w:p>
        </w:tc>
        <w:tc>
          <w:tcPr>
            <w:tcW w:w="10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043102F" w14:textId="77777777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D09AD7" w14:textId="77777777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002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464B6A4" w14:textId="20FC0B1D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5530" w:type="dxa"/>
            <w:gridSpan w:val="5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E36C0A" w:themeFill="accent6" w:themeFillShade="BF"/>
            <w:vAlign w:val="center"/>
          </w:tcPr>
          <w:p w14:paraId="56BFAA5D" w14:textId="77777777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Volejbal</w:t>
            </w:r>
          </w:p>
        </w:tc>
        <w:tc>
          <w:tcPr>
            <w:tcW w:w="93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F78422" w14:textId="77777777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93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94D7BA" w14:textId="77777777" w:rsidR="00B57523" w:rsidRPr="001627E3" w:rsidRDefault="00B57523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tbl>
      <w:tblPr>
        <w:tblStyle w:val="Mkatabulky"/>
        <w:tblpPr w:leftFromText="141" w:rightFromText="141" w:vertAnchor="page" w:horzAnchor="margin" w:tblpY="7523"/>
        <w:tblW w:w="15297" w:type="dxa"/>
        <w:tblLook w:val="04A0" w:firstRow="1" w:lastRow="0" w:firstColumn="1" w:lastColumn="0" w:noHBand="0" w:noVBand="1"/>
      </w:tblPr>
      <w:tblGrid>
        <w:gridCol w:w="788"/>
        <w:gridCol w:w="2693"/>
        <w:gridCol w:w="636"/>
        <w:gridCol w:w="636"/>
        <w:gridCol w:w="636"/>
        <w:gridCol w:w="636"/>
        <w:gridCol w:w="636"/>
        <w:gridCol w:w="636"/>
        <w:gridCol w:w="671"/>
        <w:gridCol w:w="666"/>
        <w:gridCol w:w="662"/>
        <w:gridCol w:w="658"/>
        <w:gridCol w:w="656"/>
        <w:gridCol w:w="700"/>
        <w:gridCol w:w="718"/>
        <w:gridCol w:w="684"/>
        <w:gridCol w:w="636"/>
        <w:gridCol w:w="636"/>
        <w:gridCol w:w="636"/>
        <w:gridCol w:w="677"/>
      </w:tblGrid>
      <w:tr w:rsidR="00BB00D2" w14:paraId="31531560" w14:textId="77777777" w:rsidTr="00BB00D2">
        <w:trPr>
          <w:trHeight w:val="340"/>
        </w:trPr>
        <w:tc>
          <w:tcPr>
            <w:tcW w:w="15297" w:type="dxa"/>
            <w:gridSpan w:val="2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AB6BCB" w14:textId="77777777" w:rsidR="00BB00D2" w:rsidRPr="00FF676E" w:rsidRDefault="00BB00D2" w:rsidP="00BB0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10:00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11:00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12:00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13:00       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14:00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15:00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16:00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17:00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18:00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19:00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20:00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F6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00D2" w14:paraId="3B1C7D2D" w14:textId="77777777" w:rsidTr="00BB00D2">
        <w:trPr>
          <w:trHeight w:val="964"/>
        </w:trPr>
        <w:tc>
          <w:tcPr>
            <w:tcW w:w="7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67DA6A" w14:textId="77777777" w:rsidR="00BB00D2" w:rsidRPr="00F00687" w:rsidRDefault="00BB00D2" w:rsidP="00BB00D2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So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0000"/>
            <w:vAlign w:val="center"/>
          </w:tcPr>
          <w:p w14:paraId="3A330CD8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Hasiči</w:t>
            </w:r>
          </w:p>
        </w:tc>
        <w:tc>
          <w:tcPr>
            <w:tcW w:w="636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5380895E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522BF42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210FEDDE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B251B89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599E5852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AAF1DE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71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1B19FD48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66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F16840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62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2DD2F3D4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58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0E0E136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56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1E2C9C40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0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30730F9A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492A644E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84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7A56EA9C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7373608C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2C4BE10F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</w:tcPr>
          <w:p w14:paraId="7605BC36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7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5512538F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BB00D2" w14:paraId="0B7D5563" w14:textId="77777777" w:rsidTr="00BB00D2">
        <w:trPr>
          <w:trHeight w:val="964"/>
        </w:trPr>
        <w:tc>
          <w:tcPr>
            <w:tcW w:w="78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FAF439" w14:textId="77777777" w:rsidR="00BB00D2" w:rsidRPr="00F00687" w:rsidRDefault="00BB00D2" w:rsidP="00BB00D2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F00687">
              <w:rPr>
                <w:rFonts w:ascii="Times New Roman" w:hAnsi="Times New Roman" w:cs="Times New Roman"/>
                <w:sz w:val="48"/>
                <w:szCs w:val="48"/>
              </w:rPr>
              <w:t>Ne</w:t>
            </w:r>
          </w:p>
        </w:tc>
        <w:tc>
          <w:tcPr>
            <w:tcW w:w="269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66"/>
            <w:vAlign w:val="center"/>
          </w:tcPr>
          <w:p w14:paraId="0C78167C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Nohejbal</w:t>
            </w:r>
          </w:p>
        </w:tc>
        <w:tc>
          <w:tcPr>
            <w:tcW w:w="636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6035C79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FF8E75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544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999FF"/>
            <w:vAlign w:val="center"/>
          </w:tcPr>
          <w:p w14:paraId="5C090C1F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Volejbal 2.</w:t>
            </w:r>
          </w:p>
        </w:tc>
        <w:tc>
          <w:tcPr>
            <w:tcW w:w="671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22F792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642" w:type="dxa"/>
            <w:gridSpan w:val="4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728094F8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Florbal 2.</w:t>
            </w:r>
          </w:p>
        </w:tc>
        <w:tc>
          <w:tcPr>
            <w:tcW w:w="7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DFF4BD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718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E03C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8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F33503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C459E6A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5DB18C1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36" w:type="dxa"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5151928F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77" w:type="dxa"/>
            <w:tcBorders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17047C0" w14:textId="77777777" w:rsidR="00BB00D2" w:rsidRPr="001627E3" w:rsidRDefault="00BB00D2" w:rsidP="00BB00D2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14:paraId="613DBB4D" w14:textId="77777777" w:rsidR="00BB00D2" w:rsidRPr="00BB00D2" w:rsidRDefault="00BB00D2" w:rsidP="00F00687">
      <w:pPr>
        <w:ind w:left="142"/>
        <w:jc w:val="center"/>
        <w:rPr>
          <w:rFonts w:ascii="Times New Roman" w:hAnsi="Times New Roman" w:cs="Times New Roman"/>
          <w:sz w:val="20"/>
          <w:szCs w:val="20"/>
        </w:rPr>
      </w:pPr>
    </w:p>
    <w:p w14:paraId="62D00FF4" w14:textId="47B66C68" w:rsidR="00B50316" w:rsidRPr="004714A5" w:rsidRDefault="00F00687" w:rsidP="00B50316">
      <w:pPr>
        <w:shd w:val="clear" w:color="auto" w:fill="FFFFFF"/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</w:pPr>
      <w:r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>Kontaktujte nás ohledně pronájmu</w:t>
      </w:r>
      <w:r w:rsidR="00B50316"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.               </w:t>
      </w:r>
      <w:r w:rsidR="00EB0E4E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                    </w:t>
      </w:r>
      <w:r w:rsidR="00B50316"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            </w:t>
      </w:r>
      <w:r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>Kontaktní osoba:</w:t>
      </w:r>
      <w:r w:rsidR="004714A5"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 </w:t>
      </w:r>
      <w:r w:rsidR="00EB0E4E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Mgr. </w:t>
      </w:r>
      <w:r w:rsidR="004714A5"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>Jana Podstavková</w:t>
      </w:r>
    </w:p>
    <w:p w14:paraId="6259153C" w14:textId="2170380A" w:rsidR="004714A5" w:rsidRPr="004714A5" w:rsidRDefault="00B50316" w:rsidP="004714A5">
      <w:pPr>
        <w:pStyle w:val="Nadpis5"/>
        <w:shd w:val="clear" w:color="auto" w:fill="FFFFFF"/>
        <w:spacing w:before="0"/>
        <w:rPr>
          <w:rFonts w:ascii="Arial" w:hAnsi="Arial" w:cs="Arial"/>
          <w:color w:val="000000"/>
          <w:sz w:val="36"/>
          <w:szCs w:val="36"/>
        </w:rPr>
      </w:pPr>
      <w:r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                                                                                                                    </w:t>
      </w:r>
      <w:r w:rsidR="00EB0E4E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                </w:t>
      </w:r>
      <w:r w:rsidRPr="004714A5">
        <w:rPr>
          <w:rFonts w:ascii="Times New Roman" w:eastAsia="Times New Roman" w:hAnsi="Times New Roman" w:cs="Times New Roman"/>
          <w:bCs/>
          <w:sz w:val="36"/>
          <w:szCs w:val="36"/>
          <w:lang w:eastAsia="cs-CZ"/>
        </w:rPr>
        <w:t xml:space="preserve"> </w:t>
      </w:r>
      <w:r w:rsidRPr="004714A5">
        <w:rPr>
          <w:rFonts w:ascii="Times New Roman" w:eastAsia="Times New Roman" w:hAnsi="Times New Roman" w:cs="Times New Roman"/>
          <w:bCs/>
          <w:color w:val="auto"/>
          <w:sz w:val="36"/>
          <w:szCs w:val="36"/>
          <w:lang w:eastAsia="cs-CZ"/>
        </w:rPr>
        <w:t xml:space="preserve">tel. </w:t>
      </w:r>
      <w:r w:rsidR="004714A5" w:rsidRPr="004714A5">
        <w:rPr>
          <w:rFonts w:ascii="Times New Roman" w:eastAsia="Times New Roman" w:hAnsi="Times New Roman" w:cs="Times New Roman"/>
          <w:bCs/>
          <w:color w:val="auto"/>
          <w:sz w:val="36"/>
          <w:szCs w:val="36"/>
          <w:lang w:eastAsia="cs-CZ"/>
        </w:rPr>
        <w:t>778 761 639</w:t>
      </w:r>
    </w:p>
    <w:p w14:paraId="6301020B" w14:textId="794B8C7A" w:rsidR="00F00687" w:rsidRPr="00FF676E" w:rsidRDefault="00F00687" w:rsidP="00B50316">
      <w:pPr>
        <w:shd w:val="clear" w:color="auto" w:fill="FFFFFF"/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bCs/>
          <w:sz w:val="40"/>
          <w:szCs w:val="40"/>
          <w:lang w:eastAsia="cs-CZ"/>
        </w:rPr>
      </w:pPr>
    </w:p>
    <w:sectPr w:rsidR="00F00687" w:rsidRPr="00FF676E" w:rsidSect="00BB00D2">
      <w:pgSz w:w="16838" w:h="11906" w:orient="landscape"/>
      <w:pgMar w:top="284" w:right="822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55"/>
    <w:rsid w:val="00017324"/>
    <w:rsid w:val="00031785"/>
    <w:rsid w:val="00047223"/>
    <w:rsid w:val="00081290"/>
    <w:rsid w:val="001270FB"/>
    <w:rsid w:val="001627E3"/>
    <w:rsid w:val="00195762"/>
    <w:rsid w:val="001B0033"/>
    <w:rsid w:val="00264411"/>
    <w:rsid w:val="0038711F"/>
    <w:rsid w:val="003940FA"/>
    <w:rsid w:val="003A04B2"/>
    <w:rsid w:val="003B2294"/>
    <w:rsid w:val="00420355"/>
    <w:rsid w:val="004714A5"/>
    <w:rsid w:val="004A33AB"/>
    <w:rsid w:val="00547586"/>
    <w:rsid w:val="005A2757"/>
    <w:rsid w:val="006849E4"/>
    <w:rsid w:val="00693280"/>
    <w:rsid w:val="00734577"/>
    <w:rsid w:val="00782DDD"/>
    <w:rsid w:val="00786727"/>
    <w:rsid w:val="00815277"/>
    <w:rsid w:val="00815799"/>
    <w:rsid w:val="008B2E6D"/>
    <w:rsid w:val="0095153D"/>
    <w:rsid w:val="009606DD"/>
    <w:rsid w:val="00983D71"/>
    <w:rsid w:val="009A03CE"/>
    <w:rsid w:val="00A068CF"/>
    <w:rsid w:val="00A1479A"/>
    <w:rsid w:val="00B2356E"/>
    <w:rsid w:val="00B50316"/>
    <w:rsid w:val="00B57523"/>
    <w:rsid w:val="00B76978"/>
    <w:rsid w:val="00B81A38"/>
    <w:rsid w:val="00BB00D2"/>
    <w:rsid w:val="00BB6B46"/>
    <w:rsid w:val="00C55997"/>
    <w:rsid w:val="00D17F9C"/>
    <w:rsid w:val="00D602F5"/>
    <w:rsid w:val="00D60D50"/>
    <w:rsid w:val="00D61215"/>
    <w:rsid w:val="00D9207C"/>
    <w:rsid w:val="00DF3BB3"/>
    <w:rsid w:val="00E17D6C"/>
    <w:rsid w:val="00E70F63"/>
    <w:rsid w:val="00EB0E4E"/>
    <w:rsid w:val="00EC7146"/>
    <w:rsid w:val="00EF1ADF"/>
    <w:rsid w:val="00F00687"/>
    <w:rsid w:val="00FA280F"/>
    <w:rsid w:val="00FD6A2C"/>
    <w:rsid w:val="00FF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5122E7"/>
  <w15:docId w15:val="{EED8F52F-6857-40DF-8E8C-A5D06800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006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F0068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14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8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F0068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F0068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14A5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3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5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 ZŠ</dc:creator>
  <cp:keywords/>
  <dc:description/>
  <cp:lastModifiedBy>Učitel</cp:lastModifiedBy>
  <cp:revision>2</cp:revision>
  <cp:lastPrinted>2025-12-14T12:26:00Z</cp:lastPrinted>
  <dcterms:created xsi:type="dcterms:W3CDTF">2026-10-12T18:38:00Z</dcterms:created>
  <dcterms:modified xsi:type="dcterms:W3CDTF">2026-10-12T18:38:00Z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ecc5c118538c450e8f725b4fac0cf09352c092a3e41272cfe7b74bf7bc438b90</vt:lpwstr>
  </property>
</Properties>
</file>